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0C06D">
      <w:pPr>
        <w:spacing w:line="360" w:lineRule="auto"/>
        <w:jc w:val="center"/>
        <w:rPr>
          <w:rFonts w:hint="eastAsia" w:ascii="微软雅黑" w:hAnsi="微软雅黑" w:eastAsia="微软雅黑" w:cs="微软雅黑"/>
          <w:sz w:val="44"/>
          <w:szCs w:val="44"/>
        </w:rPr>
      </w:pPr>
      <w:bookmarkStart w:id="0" w:name="_GoBack"/>
      <w:bookmarkEnd w:id="0"/>
    </w:p>
    <w:p w14:paraId="6022F0A2">
      <w:pPr>
        <w:spacing w:line="360" w:lineRule="auto"/>
        <w:jc w:val="center"/>
        <w:rPr>
          <w:rFonts w:hint="eastAsia"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守正创新—全国茶产业创新发展典型案例</w:t>
      </w:r>
    </w:p>
    <w:p w14:paraId="37766B4A">
      <w:pPr>
        <w:spacing w:line="360" w:lineRule="auto"/>
        <w:jc w:val="center"/>
        <w:rPr>
          <w:rFonts w:hint="eastAsia"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申报表</w:t>
      </w:r>
    </w:p>
    <w:tbl>
      <w:tblPr>
        <w:tblStyle w:val="9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559"/>
        <w:gridCol w:w="812"/>
        <w:gridCol w:w="1598"/>
        <w:gridCol w:w="992"/>
        <w:gridCol w:w="2410"/>
      </w:tblGrid>
      <w:tr w14:paraId="31C83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EDA10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申报案例</w:t>
            </w:r>
          </w:p>
        </w:tc>
        <w:tc>
          <w:tcPr>
            <w:tcW w:w="73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06C08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技术创新案例</w:t>
            </w:r>
          </w:p>
          <w:p w14:paraId="3B3D4F0A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模式创新案例</w:t>
            </w:r>
          </w:p>
          <w:p w14:paraId="3A0E0E32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品牌建设案例</w:t>
            </w:r>
          </w:p>
          <w:p w14:paraId="48436CA7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文化传承与创新案例</w:t>
            </w:r>
          </w:p>
          <w:p w14:paraId="5DAC305D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乡村振兴与产业扶贫案例</w:t>
            </w:r>
          </w:p>
        </w:tc>
      </w:tr>
      <w:tr w14:paraId="370ED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485F8">
            <w:pPr>
              <w:spacing w:line="276" w:lineRule="auto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案例名称</w:t>
            </w:r>
          </w:p>
        </w:tc>
        <w:tc>
          <w:tcPr>
            <w:tcW w:w="73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45FE0">
            <w:pPr>
              <w:spacing w:line="276" w:lineRule="auto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 w14:paraId="47B4F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980" w:type="dxa"/>
            <w:tcBorders>
              <w:top w:val="single" w:color="auto" w:sz="4" w:space="0"/>
            </w:tcBorders>
            <w:vAlign w:val="center"/>
          </w:tcPr>
          <w:p w14:paraId="4ED91390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申报单位</w:t>
            </w:r>
          </w:p>
          <w:p w14:paraId="78D059DE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（盖章）</w:t>
            </w:r>
          </w:p>
        </w:tc>
        <w:tc>
          <w:tcPr>
            <w:tcW w:w="7371" w:type="dxa"/>
            <w:gridSpan w:val="5"/>
            <w:tcBorders>
              <w:top w:val="single" w:color="auto" w:sz="4" w:space="0"/>
            </w:tcBorders>
          </w:tcPr>
          <w:p w14:paraId="6C14A2B1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  <w:p w14:paraId="6EB242AE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F36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980" w:type="dxa"/>
            <w:vAlign w:val="center"/>
          </w:tcPr>
          <w:p w14:paraId="04EACEA0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负责人</w:t>
            </w:r>
          </w:p>
        </w:tc>
        <w:tc>
          <w:tcPr>
            <w:tcW w:w="1559" w:type="dxa"/>
            <w:vAlign w:val="center"/>
          </w:tcPr>
          <w:p w14:paraId="3F057F2E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12" w:type="dxa"/>
            <w:vAlign w:val="center"/>
          </w:tcPr>
          <w:p w14:paraId="50ECE43F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1598" w:type="dxa"/>
            <w:vAlign w:val="center"/>
          </w:tcPr>
          <w:p w14:paraId="2AFD2B3E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D70A1A5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手机</w:t>
            </w:r>
          </w:p>
        </w:tc>
        <w:tc>
          <w:tcPr>
            <w:tcW w:w="2410" w:type="dxa"/>
            <w:vAlign w:val="center"/>
          </w:tcPr>
          <w:p w14:paraId="74F612A7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4A34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980" w:type="dxa"/>
            <w:vAlign w:val="center"/>
          </w:tcPr>
          <w:p w14:paraId="0783B940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联络人</w:t>
            </w:r>
          </w:p>
        </w:tc>
        <w:tc>
          <w:tcPr>
            <w:tcW w:w="1559" w:type="dxa"/>
            <w:vAlign w:val="center"/>
          </w:tcPr>
          <w:p w14:paraId="63668472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12" w:type="dxa"/>
            <w:vAlign w:val="center"/>
          </w:tcPr>
          <w:p w14:paraId="6EF3EC18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1598" w:type="dxa"/>
            <w:vAlign w:val="center"/>
          </w:tcPr>
          <w:p w14:paraId="1EB53707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90CC702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手机</w:t>
            </w:r>
          </w:p>
        </w:tc>
        <w:tc>
          <w:tcPr>
            <w:tcW w:w="2410" w:type="dxa"/>
            <w:vAlign w:val="center"/>
          </w:tcPr>
          <w:p w14:paraId="6A3B6BCB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EFE2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980" w:type="dxa"/>
            <w:vAlign w:val="center"/>
          </w:tcPr>
          <w:p w14:paraId="0659EB25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电子邮箱</w:t>
            </w:r>
          </w:p>
        </w:tc>
        <w:tc>
          <w:tcPr>
            <w:tcW w:w="2371" w:type="dxa"/>
            <w:gridSpan w:val="2"/>
            <w:vAlign w:val="center"/>
          </w:tcPr>
          <w:p w14:paraId="429E9BD2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98" w:type="dxa"/>
            <w:vAlign w:val="center"/>
          </w:tcPr>
          <w:p w14:paraId="59CC95AA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  真</w:t>
            </w:r>
          </w:p>
        </w:tc>
        <w:tc>
          <w:tcPr>
            <w:tcW w:w="3402" w:type="dxa"/>
            <w:gridSpan w:val="2"/>
            <w:vAlign w:val="center"/>
          </w:tcPr>
          <w:p w14:paraId="18967473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6715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53A38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联系地址</w:t>
            </w:r>
          </w:p>
        </w:tc>
        <w:tc>
          <w:tcPr>
            <w:tcW w:w="73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76A2F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3A39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7BCD7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案例所在地区</w:t>
            </w:r>
          </w:p>
        </w:tc>
        <w:tc>
          <w:tcPr>
            <w:tcW w:w="73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43AE0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36B8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51" w:type="dxa"/>
            <w:gridSpan w:val="6"/>
            <w:tcBorders>
              <w:top w:val="single" w:color="auto" w:sz="4" w:space="0"/>
            </w:tcBorders>
            <w:vAlign w:val="center"/>
          </w:tcPr>
          <w:p w14:paraId="3682650D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案例摘要</w:t>
            </w:r>
          </w:p>
        </w:tc>
      </w:tr>
      <w:tr w14:paraId="536C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  <w:jc w:val="center"/>
        </w:trPr>
        <w:tc>
          <w:tcPr>
            <w:tcW w:w="9351" w:type="dxa"/>
            <w:gridSpan w:val="6"/>
            <w:tcBorders>
              <w:top w:val="single" w:color="auto" w:sz="4" w:space="0"/>
            </w:tcBorders>
            <w:vAlign w:val="center"/>
          </w:tcPr>
          <w:p w14:paraId="0E77A695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摘要字数</w:t>
            </w:r>
            <w:r>
              <w:rPr>
                <w:rFonts w:hint="eastAsia" w:ascii="仿宋" w:hAnsi="仿宋" w:eastAsia="仿宋" w:cs="仿宋"/>
                <w:sz w:val="24"/>
              </w:rPr>
              <w:t>请控制在500字内。</w:t>
            </w:r>
          </w:p>
          <w:p w14:paraId="1F3E55D5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  <w:p w14:paraId="356F8C98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  <w:p w14:paraId="13717040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  <w:p w14:paraId="01EBF03D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D3CA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51" w:type="dxa"/>
            <w:gridSpan w:val="6"/>
            <w:tcBorders>
              <w:top w:val="single" w:color="auto" w:sz="4" w:space="0"/>
            </w:tcBorders>
            <w:vAlign w:val="center"/>
          </w:tcPr>
          <w:p w14:paraId="747BD238"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案例详细介绍</w:t>
            </w:r>
          </w:p>
        </w:tc>
      </w:tr>
      <w:tr w14:paraId="3CC91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51" w:type="dxa"/>
            <w:gridSpan w:val="6"/>
            <w:tcBorders>
              <w:top w:val="single" w:color="auto" w:sz="4" w:space="0"/>
            </w:tcBorders>
            <w:vAlign w:val="center"/>
          </w:tcPr>
          <w:p w14:paraId="2B998743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以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照片+文字说明</w:t>
            </w:r>
            <w:r>
              <w:rPr>
                <w:rFonts w:hint="eastAsia" w:ascii="仿宋" w:hAnsi="仿宋" w:eastAsia="仿宋" w:cs="仿宋"/>
                <w:sz w:val="24"/>
              </w:rPr>
              <w:t>的方式介绍案例内容，限3000字以内，每个案例提供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6张以上</w:t>
            </w:r>
            <w:r>
              <w:rPr>
                <w:rFonts w:hint="eastAsia" w:ascii="仿宋" w:hAnsi="仿宋" w:eastAsia="仿宋" w:cs="仿宋"/>
                <w:sz w:val="24"/>
              </w:rPr>
              <w:t>照片。如有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视频</w:t>
            </w:r>
            <w:r>
              <w:rPr>
                <w:rFonts w:hint="eastAsia" w:ascii="仿宋" w:hAnsi="仿宋" w:eastAsia="仿宋" w:cs="仿宋"/>
                <w:sz w:val="24"/>
              </w:rPr>
              <w:t>请连同申报表一起发送至指定邮箱。</w:t>
            </w:r>
          </w:p>
          <w:p w14:paraId="3BE6F09A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  <w:p w14:paraId="25A926ED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  <w:p w14:paraId="654729E9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  <w:p w14:paraId="761FCB59">
            <w:pPr>
              <w:spacing w:line="276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52BC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51" w:type="dxa"/>
            <w:gridSpan w:val="6"/>
            <w:vAlign w:val="center"/>
          </w:tcPr>
          <w:p w14:paraId="08A821F7">
            <w:pPr>
              <w:spacing w:line="276" w:lineRule="auto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*指定邮箱：typ@withworld.cn</w:t>
            </w:r>
          </w:p>
        </w:tc>
      </w:tr>
    </w:tbl>
    <w:p w14:paraId="6B67A77F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2661B470-98AB-4945-8F8A-BAA22B94937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A3B8ABF-85C3-44C9-9F81-3EC4CA623692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E05713C4-FB34-4693-A287-F224E62AACC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B17ED947-59FB-4084-830D-C8899DD4EA2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2ZWJmNTdhZDA4MGZhYmM4ODJkMTU3ZjI2OGFiMGQifQ=="/>
  </w:docVars>
  <w:rsids>
    <w:rsidRoot w:val="0022767A"/>
    <w:rsid w:val="00021568"/>
    <w:rsid w:val="00065357"/>
    <w:rsid w:val="001658E7"/>
    <w:rsid w:val="001B5AF4"/>
    <w:rsid w:val="001E1B9D"/>
    <w:rsid w:val="0022767A"/>
    <w:rsid w:val="00243910"/>
    <w:rsid w:val="00253790"/>
    <w:rsid w:val="002D26C8"/>
    <w:rsid w:val="002F62A7"/>
    <w:rsid w:val="00317BCA"/>
    <w:rsid w:val="0034668F"/>
    <w:rsid w:val="003B4404"/>
    <w:rsid w:val="003C6EF0"/>
    <w:rsid w:val="003D6656"/>
    <w:rsid w:val="0042031A"/>
    <w:rsid w:val="004455D8"/>
    <w:rsid w:val="00453322"/>
    <w:rsid w:val="004722CD"/>
    <w:rsid w:val="0049313B"/>
    <w:rsid w:val="0049701F"/>
    <w:rsid w:val="004A7E0A"/>
    <w:rsid w:val="004E2611"/>
    <w:rsid w:val="005063B9"/>
    <w:rsid w:val="00544576"/>
    <w:rsid w:val="005466B2"/>
    <w:rsid w:val="00567DB2"/>
    <w:rsid w:val="00582FB9"/>
    <w:rsid w:val="005F0F62"/>
    <w:rsid w:val="00625759"/>
    <w:rsid w:val="0068245A"/>
    <w:rsid w:val="006E2CC6"/>
    <w:rsid w:val="006F591A"/>
    <w:rsid w:val="007422F3"/>
    <w:rsid w:val="007533E8"/>
    <w:rsid w:val="00847541"/>
    <w:rsid w:val="008700FE"/>
    <w:rsid w:val="008B217B"/>
    <w:rsid w:val="0098080C"/>
    <w:rsid w:val="009D7C64"/>
    <w:rsid w:val="00A66B3D"/>
    <w:rsid w:val="00A945C2"/>
    <w:rsid w:val="00AB4980"/>
    <w:rsid w:val="00AC5384"/>
    <w:rsid w:val="00B40D1B"/>
    <w:rsid w:val="00BB3A23"/>
    <w:rsid w:val="00C379A1"/>
    <w:rsid w:val="00CA6625"/>
    <w:rsid w:val="00D27A71"/>
    <w:rsid w:val="00EB25D4"/>
    <w:rsid w:val="00F4511A"/>
    <w:rsid w:val="00F7646A"/>
    <w:rsid w:val="00F84C69"/>
    <w:rsid w:val="00FD6BB2"/>
    <w:rsid w:val="02DF57A3"/>
    <w:rsid w:val="0539013E"/>
    <w:rsid w:val="05791EDF"/>
    <w:rsid w:val="07A30A0E"/>
    <w:rsid w:val="07FB307F"/>
    <w:rsid w:val="0942254A"/>
    <w:rsid w:val="0AD41965"/>
    <w:rsid w:val="0B995AF5"/>
    <w:rsid w:val="0CAF61E6"/>
    <w:rsid w:val="0CCC30E6"/>
    <w:rsid w:val="0D18022F"/>
    <w:rsid w:val="0E582CD4"/>
    <w:rsid w:val="0F3072D2"/>
    <w:rsid w:val="10EA1EE2"/>
    <w:rsid w:val="112471D4"/>
    <w:rsid w:val="13C20EF5"/>
    <w:rsid w:val="143B20D8"/>
    <w:rsid w:val="1A206947"/>
    <w:rsid w:val="1B950C9D"/>
    <w:rsid w:val="1BB750B7"/>
    <w:rsid w:val="1C043C42"/>
    <w:rsid w:val="1CDC4DD5"/>
    <w:rsid w:val="1E114531"/>
    <w:rsid w:val="1E6359B1"/>
    <w:rsid w:val="1EB81E41"/>
    <w:rsid w:val="1EFD54D7"/>
    <w:rsid w:val="1F4D506E"/>
    <w:rsid w:val="1FDE70B6"/>
    <w:rsid w:val="20607ACB"/>
    <w:rsid w:val="20851C61"/>
    <w:rsid w:val="21216127"/>
    <w:rsid w:val="2265586D"/>
    <w:rsid w:val="22A939AB"/>
    <w:rsid w:val="24A066D7"/>
    <w:rsid w:val="256A40E4"/>
    <w:rsid w:val="27250E43"/>
    <w:rsid w:val="27D8263D"/>
    <w:rsid w:val="28132677"/>
    <w:rsid w:val="28650375"/>
    <w:rsid w:val="290A1642"/>
    <w:rsid w:val="29534671"/>
    <w:rsid w:val="29CE1F49"/>
    <w:rsid w:val="29F865E0"/>
    <w:rsid w:val="2A5C57A7"/>
    <w:rsid w:val="2A64465C"/>
    <w:rsid w:val="2C691C97"/>
    <w:rsid w:val="2D5704A8"/>
    <w:rsid w:val="2E442B3F"/>
    <w:rsid w:val="2FEF0D47"/>
    <w:rsid w:val="30084295"/>
    <w:rsid w:val="316867E0"/>
    <w:rsid w:val="32236BAB"/>
    <w:rsid w:val="323E104C"/>
    <w:rsid w:val="32DE69D8"/>
    <w:rsid w:val="32E27567"/>
    <w:rsid w:val="33B02A49"/>
    <w:rsid w:val="34590A6C"/>
    <w:rsid w:val="34C75F13"/>
    <w:rsid w:val="34D51636"/>
    <w:rsid w:val="369C7C60"/>
    <w:rsid w:val="3C131A3E"/>
    <w:rsid w:val="3C3215B1"/>
    <w:rsid w:val="3F4E170B"/>
    <w:rsid w:val="3F93711E"/>
    <w:rsid w:val="414D77A0"/>
    <w:rsid w:val="45C06792"/>
    <w:rsid w:val="45DA24C4"/>
    <w:rsid w:val="45EA1A61"/>
    <w:rsid w:val="46136706"/>
    <w:rsid w:val="46456C98"/>
    <w:rsid w:val="490D7A4D"/>
    <w:rsid w:val="4A8862B7"/>
    <w:rsid w:val="4C565C53"/>
    <w:rsid w:val="4C9B56E9"/>
    <w:rsid w:val="4DD954CE"/>
    <w:rsid w:val="50B11064"/>
    <w:rsid w:val="517A2878"/>
    <w:rsid w:val="51960CEF"/>
    <w:rsid w:val="523429E2"/>
    <w:rsid w:val="52F60580"/>
    <w:rsid w:val="54A84FC1"/>
    <w:rsid w:val="54C226F3"/>
    <w:rsid w:val="54F55D2D"/>
    <w:rsid w:val="56024BA5"/>
    <w:rsid w:val="560A5808"/>
    <w:rsid w:val="56B07D28"/>
    <w:rsid w:val="56BC3A9B"/>
    <w:rsid w:val="57075158"/>
    <w:rsid w:val="58FE1A7E"/>
    <w:rsid w:val="595B6AA6"/>
    <w:rsid w:val="597B4693"/>
    <w:rsid w:val="59CF4D9E"/>
    <w:rsid w:val="5A5F4374"/>
    <w:rsid w:val="5B7A6F8C"/>
    <w:rsid w:val="5C201BA1"/>
    <w:rsid w:val="5D355860"/>
    <w:rsid w:val="609B5836"/>
    <w:rsid w:val="60C211B9"/>
    <w:rsid w:val="60CB2763"/>
    <w:rsid w:val="611A5131"/>
    <w:rsid w:val="637116FE"/>
    <w:rsid w:val="644B7717"/>
    <w:rsid w:val="64A21A2D"/>
    <w:rsid w:val="65116AB8"/>
    <w:rsid w:val="65300910"/>
    <w:rsid w:val="671D183F"/>
    <w:rsid w:val="690C3919"/>
    <w:rsid w:val="6937562E"/>
    <w:rsid w:val="693F26B6"/>
    <w:rsid w:val="6995446C"/>
    <w:rsid w:val="6BA30C92"/>
    <w:rsid w:val="6BBC2243"/>
    <w:rsid w:val="6C313697"/>
    <w:rsid w:val="6D082649"/>
    <w:rsid w:val="6DD30EA9"/>
    <w:rsid w:val="6E5A5127"/>
    <w:rsid w:val="6FED3D79"/>
    <w:rsid w:val="71B608C6"/>
    <w:rsid w:val="730D09BA"/>
    <w:rsid w:val="731B6FA3"/>
    <w:rsid w:val="735C36EF"/>
    <w:rsid w:val="75156993"/>
    <w:rsid w:val="75D239E7"/>
    <w:rsid w:val="763F6E7F"/>
    <w:rsid w:val="76E71522"/>
    <w:rsid w:val="770B3C0D"/>
    <w:rsid w:val="77530522"/>
    <w:rsid w:val="782B6437"/>
    <w:rsid w:val="786646C8"/>
    <w:rsid w:val="7879089F"/>
    <w:rsid w:val="787E3D14"/>
    <w:rsid w:val="79DF2984"/>
    <w:rsid w:val="7B774797"/>
    <w:rsid w:val="7BFC5A6F"/>
    <w:rsid w:val="7C1D59E9"/>
    <w:rsid w:val="7CD864EB"/>
    <w:rsid w:val="7E5C0A47"/>
    <w:rsid w:val="7EE73171"/>
    <w:rsid w:val="7F1114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after="120"/>
      <w:ind w:left="20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Body Text First Indent 2"/>
    <w:basedOn w:val="3"/>
    <w:qFormat/>
    <w:uiPriority w:val="0"/>
    <w:pPr>
      <w:spacing w:after="0" w:line="360" w:lineRule="auto"/>
      <w:ind w:left="0" w:leftChars="0" w:firstLine="640" w:firstLineChars="200"/>
    </w:pPr>
    <w:rPr>
      <w:rFonts w:ascii="仿宋_GB2312" w:hAnsi="楷体" w:cs="仿宋_GB2312"/>
      <w:color w:val="000000" w:themeColor="text1"/>
      <w14:textFill>
        <w14:solidFill>
          <w14:schemeClr w14:val="tx1"/>
        </w14:solidFill>
      </w14:textFill>
    </w:rPr>
  </w:style>
  <w:style w:type="table" w:styleId="10">
    <w:name w:val="Table Grid"/>
    <w:basedOn w:val="9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uiPriority w:val="0"/>
    <w:rPr>
      <w:color w:val="0000FF"/>
      <w:u w:val="single"/>
    </w:rPr>
  </w:style>
  <w:style w:type="character" w:customStyle="1" w:styleId="13">
    <w:name w:val="页眉 字符"/>
    <w:basedOn w:val="11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11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明显参考1"/>
    <w:basedOn w:val="11"/>
    <w:autoRedefine/>
    <w:qFormat/>
    <w:uiPriority w:val="32"/>
    <w:rPr>
      <w:b/>
      <w:bCs/>
      <w:smallCaps/>
      <w:color w:val="4F81BD"/>
      <w:spacing w:val="5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1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3C9B1-1E81-4A7B-8EDA-3C9B962E14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216</Characters>
  <Lines>18</Lines>
  <Paragraphs>5</Paragraphs>
  <TotalTime>4</TotalTime>
  <ScaleCrop>false</ScaleCrop>
  <LinksUpToDate>false</LinksUpToDate>
  <CharactersWithSpaces>218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2025-03-13T09:56:00Z</dcterms:created>
  <dc:creator>23553</dc:creator>
  <cp:lastModifiedBy>张墨馨</cp:lastModifiedBy>
  <cp:lastPrinted>2020-11-03T06:15:00Z</cp:lastPrinted>
  <dcterms:modified xsi:type="dcterms:W3CDTF">2025-03-17T10:13:23Z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0EACB5FD618645C1B3186946789898A6_13</vt:lpwstr>
  </property>
  <property fmtid="{D5CDD505-2E9C-101B-9397-08002B2CF9AE}" pid="4" name="KSOTemplateDocerSaveRecord">
    <vt:lpwstr>eyJoZGlkIjoiYjQyYmM1MmEwZDAxMzg1MzE2ZTgxMDYwYTViYjUwOGQiLCJ1c2VySWQiOiIyNTA2MzUyMzkifQ==</vt:lpwstr>
  </property>
</Properties>
</file>